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11CC" w14:textId="77777777" w:rsidR="003C0353" w:rsidRDefault="003C0353">
      <w:pPr>
        <w:rPr>
          <w:rFonts w:hint="eastAsia"/>
        </w:rPr>
      </w:pPr>
      <w:r>
        <w:rPr>
          <w:rFonts w:hint="eastAsia"/>
        </w:rPr>
        <w:t>虹 hóng</w:t>
      </w:r>
    </w:p>
    <w:p w14:paraId="1A992A62" w14:textId="77777777" w:rsidR="003C0353" w:rsidRDefault="003C0353">
      <w:pPr>
        <w:rPr>
          <w:rFonts w:hint="eastAsia"/>
        </w:rPr>
      </w:pPr>
      <w:r>
        <w:rPr>
          <w:rFonts w:hint="eastAsia"/>
        </w:rPr>
        <w:t>在汉语的音韵世界里，“虹”字的拼音为“hóng”，它不仅仅是一个简单的发音，更是一种自然奇观和文化象征。当阳光穿透雨幕，折射、反射于水滴之间，形成一道跨越天际的七彩桥——这便是我们所说的虹。古往今来，虹一直是诗人笔下的常客，画家画板上的色彩精灵，也是科学家探索光的秘密时不可或缺的研究对象。</w:t>
      </w:r>
    </w:p>
    <w:p w14:paraId="51323F5A" w14:textId="77777777" w:rsidR="003C0353" w:rsidRDefault="003C0353">
      <w:pPr>
        <w:rPr>
          <w:rFonts w:hint="eastAsia"/>
        </w:rPr>
      </w:pPr>
    </w:p>
    <w:p w14:paraId="35816483" w14:textId="77777777" w:rsidR="003C0353" w:rsidRDefault="003C0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8FBEB" w14:textId="77777777" w:rsidR="003C0353" w:rsidRDefault="003C0353">
      <w:pPr>
        <w:rPr>
          <w:rFonts w:hint="eastAsia"/>
        </w:rPr>
      </w:pPr>
      <w:r>
        <w:rPr>
          <w:rFonts w:hint="eastAsia"/>
        </w:rPr>
        <w:t>自然现象中的虹</w:t>
      </w:r>
    </w:p>
    <w:p w14:paraId="5BF02662" w14:textId="77777777" w:rsidR="003C0353" w:rsidRDefault="003C0353">
      <w:pPr>
        <w:rPr>
          <w:rFonts w:hint="eastAsia"/>
        </w:rPr>
      </w:pPr>
      <w:r>
        <w:rPr>
          <w:rFonts w:hint="eastAsia"/>
        </w:rPr>
        <w:t>虹是大气光学中的一种美丽现象，通常出现在雨后晴朗的天空。当太阳光线穿过空气中的小水珠时，由于不同颜色的光波长不同，它们被分散成红、橙、黄、绿、青、蓝、紫七种颜色，按顺序排列成弧形或圆形。最外层为红色，内侧逐渐过渡到紫色。除了主虹之外，有时还能看到次级虹，其特点是颜色顺序相反，并且比主虹更加淡雅。虹的出现不仅需要特定的天气条件，还需要观察者处于合适的位置才能观赏到这一壮观景象。</w:t>
      </w:r>
    </w:p>
    <w:p w14:paraId="6465E9CD" w14:textId="77777777" w:rsidR="003C0353" w:rsidRDefault="003C0353">
      <w:pPr>
        <w:rPr>
          <w:rFonts w:hint="eastAsia"/>
        </w:rPr>
      </w:pPr>
    </w:p>
    <w:p w14:paraId="5CA42713" w14:textId="77777777" w:rsidR="003C0353" w:rsidRDefault="003C0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BC681" w14:textId="77777777" w:rsidR="003C0353" w:rsidRDefault="003C0353">
      <w:pPr>
        <w:rPr>
          <w:rFonts w:hint="eastAsia"/>
        </w:rPr>
      </w:pPr>
      <w:r>
        <w:rPr>
          <w:rFonts w:hint="eastAsia"/>
        </w:rPr>
        <w:t>虹的文化意义</w:t>
      </w:r>
    </w:p>
    <w:p w14:paraId="06819875" w14:textId="77777777" w:rsidR="003C0353" w:rsidRDefault="003C0353">
      <w:pPr>
        <w:rPr>
          <w:rFonts w:hint="eastAsia"/>
        </w:rPr>
      </w:pPr>
      <w:r>
        <w:rPr>
          <w:rFonts w:hint="eastAsia"/>
        </w:rPr>
        <w:t>在中国传统文化里，虹有着丰富的寓意。古代人认为它是沟通天地之间的桥梁，连接着人间与仙境；也有传说将其视为龙的身影，因为龙能行云布雨，而虹往往伴随着降雨而来。在一些少数民族的文化中，虹还被视为吉祥如意的象征，预示着丰收和幸福。文学作品中，虹更是频繁出现，成为表达美好愿望、寄托情感的重要意象之一。</w:t>
      </w:r>
    </w:p>
    <w:p w14:paraId="22109F8F" w14:textId="77777777" w:rsidR="003C0353" w:rsidRDefault="003C0353">
      <w:pPr>
        <w:rPr>
          <w:rFonts w:hint="eastAsia"/>
        </w:rPr>
      </w:pPr>
    </w:p>
    <w:p w14:paraId="2D1B184C" w14:textId="77777777" w:rsidR="003C0353" w:rsidRDefault="003C0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4EE43" w14:textId="77777777" w:rsidR="003C0353" w:rsidRDefault="003C0353">
      <w:pPr>
        <w:rPr>
          <w:rFonts w:hint="eastAsia"/>
        </w:rPr>
      </w:pPr>
      <w:r>
        <w:rPr>
          <w:rFonts w:hint="eastAsia"/>
        </w:rPr>
        <w:t>科学视角下的虹</w:t>
      </w:r>
    </w:p>
    <w:p w14:paraId="65E2CCF7" w14:textId="77777777" w:rsidR="003C0353" w:rsidRDefault="003C0353">
      <w:pPr>
        <w:rPr>
          <w:rFonts w:hint="eastAsia"/>
        </w:rPr>
      </w:pPr>
      <w:r>
        <w:rPr>
          <w:rFonts w:hint="eastAsia"/>
        </w:rPr>
        <w:t>从现代物理学的角度看，虹是由光的折射、反射以及色散共同作用的结果。17世纪，牛顿通过棱镜实验揭示了白光可以分解为多种颜色的事实，从而为理解虹提供了理论基础。今天我们知道，当太阳位于观察者背后并低于地平线约42度角时，最容易观测到虹。科学家们利用这些原理开发出了各种模拟虹的技术，如彩虹制造机等，让人们对这一自然现象有了更深的认识。</w:t>
      </w:r>
    </w:p>
    <w:p w14:paraId="07FE193B" w14:textId="77777777" w:rsidR="003C0353" w:rsidRDefault="003C0353">
      <w:pPr>
        <w:rPr>
          <w:rFonts w:hint="eastAsia"/>
        </w:rPr>
      </w:pPr>
    </w:p>
    <w:p w14:paraId="2A36422A" w14:textId="77777777" w:rsidR="003C0353" w:rsidRDefault="003C0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C7EB1" w14:textId="77777777" w:rsidR="003C0353" w:rsidRDefault="003C0353">
      <w:pPr>
        <w:rPr>
          <w:rFonts w:hint="eastAsia"/>
        </w:rPr>
      </w:pPr>
      <w:r>
        <w:rPr>
          <w:rFonts w:hint="eastAsia"/>
        </w:rPr>
        <w:t>虹的艺术表现</w:t>
      </w:r>
    </w:p>
    <w:p w14:paraId="032B4689" w14:textId="77777777" w:rsidR="003C0353" w:rsidRDefault="003C0353">
      <w:pPr>
        <w:rPr>
          <w:rFonts w:hint="eastAsia"/>
        </w:rPr>
      </w:pPr>
      <w:r>
        <w:rPr>
          <w:rFonts w:hint="eastAsia"/>
        </w:rPr>
        <w:t>无论是绘画、摄影还是诗歌创作，虹都激发了无数艺术家的灵感。画家们用颜料捕捉那一瞬间的绚丽多彩，摄影师则借助镜头记录下大自然赐予人类的这份礼物。而在文学领域，虹不仅是描绘景色的元素，更是抒发感情、阐述哲理的有效载体。它提醒着人们珍惜那些转瞬即逝的美好时刻，同时也象征着希望与梦想的力量。</w:t>
      </w:r>
    </w:p>
    <w:p w14:paraId="1089B0EF" w14:textId="77777777" w:rsidR="003C0353" w:rsidRDefault="003C0353">
      <w:pPr>
        <w:rPr>
          <w:rFonts w:hint="eastAsia"/>
        </w:rPr>
      </w:pPr>
    </w:p>
    <w:p w14:paraId="21250D9D" w14:textId="77777777" w:rsidR="003C0353" w:rsidRDefault="003C0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9D334" w14:textId="77777777" w:rsidR="003C0353" w:rsidRDefault="003C0353">
      <w:pPr>
        <w:rPr>
          <w:rFonts w:hint="eastAsia"/>
        </w:rPr>
      </w:pPr>
      <w:r>
        <w:rPr>
          <w:rFonts w:hint="eastAsia"/>
        </w:rPr>
        <w:t>最后的总结</w:t>
      </w:r>
    </w:p>
    <w:p w14:paraId="0512F279" w14:textId="77777777" w:rsidR="003C0353" w:rsidRDefault="003C0353">
      <w:pPr>
        <w:rPr>
          <w:rFonts w:hint="eastAsia"/>
        </w:rPr>
      </w:pPr>
      <w:r>
        <w:rPr>
          <w:rFonts w:hint="eastAsia"/>
        </w:rPr>
        <w:t>“虹”的拼音虽然简单，但它所代表的概念却极其丰富。作为自然界的一道亮丽风景线，虹以其独特的魅力影响着人们的日常生活、文化艺术乃至科学技术的发展。每一次仰望天空发现虹的存在，都是大自然给予我们的珍贵礼物，让我们感受到世界的奇妙与多彩。</w:t>
      </w:r>
    </w:p>
    <w:p w14:paraId="0FFFFC6B" w14:textId="77777777" w:rsidR="003C0353" w:rsidRDefault="003C0353">
      <w:pPr>
        <w:rPr>
          <w:rFonts w:hint="eastAsia"/>
        </w:rPr>
      </w:pPr>
    </w:p>
    <w:p w14:paraId="4A3067DB" w14:textId="77777777" w:rsidR="003C0353" w:rsidRDefault="003C0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065C6" w14:textId="6A834D11" w:rsidR="00FF0D81" w:rsidRDefault="00FF0D81"/>
    <w:sectPr w:rsidR="00FF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81"/>
    <w:rsid w:val="000079D6"/>
    <w:rsid w:val="003C0353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078AF-8F75-4DCD-8B02-61E4FD90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